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E" w:rsidRDefault="008A3BEE"/>
    <w:p w:rsidR="008A3BEE" w:rsidRDefault="009165E9" w:rsidP="009165E9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  <w:r w:rsidR="00ED4FBE">
        <w:t xml:space="preserve">                      Pescara 21</w:t>
      </w:r>
      <w:r>
        <w:t>.03</w:t>
      </w:r>
      <w:r w:rsidR="008A3BEE">
        <w:t>.2018</w:t>
      </w:r>
    </w:p>
    <w:p w:rsidR="00145BB3" w:rsidRDefault="008A3BEE" w:rsidP="009165E9">
      <w:pPr>
        <w:spacing w:after="0" w:line="240" w:lineRule="auto"/>
      </w:pPr>
      <w:r>
        <w:t>Prot.-______________</w:t>
      </w:r>
    </w:p>
    <w:p w:rsidR="009165E9" w:rsidRDefault="009165E9"/>
    <w:p w:rsidR="008A3BEE" w:rsidRDefault="008A3BEE" w:rsidP="00D87305">
      <w:pPr>
        <w:spacing w:after="0" w:line="240" w:lineRule="auto"/>
      </w:pPr>
      <w:r>
        <w:t xml:space="preserve">Alle Società </w:t>
      </w:r>
    </w:p>
    <w:p w:rsidR="008A3BEE" w:rsidRDefault="009165E9" w:rsidP="00D87305">
      <w:pPr>
        <w:spacing w:after="0" w:line="240" w:lineRule="auto"/>
      </w:pPr>
      <w:r>
        <w:t>In indirizzo @</w:t>
      </w:r>
    </w:p>
    <w:p w:rsidR="00D87305" w:rsidRDefault="00D87305" w:rsidP="00D87305">
      <w:pPr>
        <w:spacing w:after="0"/>
      </w:pPr>
    </w:p>
    <w:p w:rsidR="008A3BEE" w:rsidRDefault="008A3BEE">
      <w:r w:rsidRPr="00440E5D">
        <w:rPr>
          <w:b/>
        </w:rPr>
        <w:t>O</w:t>
      </w:r>
      <w:r w:rsidR="009165E9" w:rsidRPr="00440E5D">
        <w:rPr>
          <w:b/>
        </w:rPr>
        <w:t>ggetto</w:t>
      </w:r>
      <w:r w:rsidR="009165E9">
        <w:t>:</w:t>
      </w:r>
      <w:r w:rsidR="00287154">
        <w:t xml:space="preserve"> </w:t>
      </w:r>
      <w:r>
        <w:t xml:space="preserve"> </w:t>
      </w:r>
      <w:r w:rsidR="009165E9">
        <w:t>raduno settore</w:t>
      </w:r>
      <w:r w:rsidR="00ED4FBE">
        <w:t xml:space="preserve"> Prove multiple</w:t>
      </w:r>
      <w:r w:rsidR="00E47886">
        <w:t xml:space="preserve"> </w:t>
      </w:r>
    </w:p>
    <w:p w:rsidR="00190066" w:rsidRDefault="008A3BEE" w:rsidP="002337C7">
      <w:pPr>
        <w:spacing w:after="0" w:line="240" w:lineRule="auto"/>
        <w:rPr>
          <w:b/>
        </w:rPr>
      </w:pPr>
      <w:r>
        <w:t>In allegato l’elenco degl</w:t>
      </w:r>
      <w:r w:rsidR="00287154">
        <w:t xml:space="preserve">i atleti convocati per il RADUNO </w:t>
      </w:r>
      <w:r>
        <w:t xml:space="preserve"> di cui all’oggetto, che si svolgerà a </w:t>
      </w:r>
      <w:r w:rsidR="009165E9">
        <w:rPr>
          <w:b/>
        </w:rPr>
        <w:t>Teramo</w:t>
      </w:r>
    </w:p>
    <w:p w:rsidR="00190066" w:rsidRDefault="00190066" w:rsidP="005C2B16">
      <w:pPr>
        <w:spacing w:after="0" w:line="240" w:lineRule="auto"/>
        <w:jc w:val="center"/>
        <w:rPr>
          <w:b/>
        </w:rPr>
      </w:pPr>
    </w:p>
    <w:p w:rsidR="005C2B16" w:rsidRPr="009165E9" w:rsidRDefault="009165E9" w:rsidP="009165E9">
      <w:pPr>
        <w:spacing w:after="0" w:line="240" w:lineRule="auto"/>
        <w:jc w:val="center"/>
        <w:rPr>
          <w:b/>
        </w:rPr>
      </w:pPr>
      <w:r>
        <w:rPr>
          <w:b/>
        </w:rPr>
        <w:t>Giovedi 29 Marzo</w:t>
      </w:r>
      <w:r w:rsidR="00633BD7">
        <w:rPr>
          <w:b/>
        </w:rPr>
        <w:t xml:space="preserve"> 2018</w:t>
      </w:r>
    </w:p>
    <w:p w:rsidR="005C2B16" w:rsidRDefault="009165E9" w:rsidP="00287154">
      <w:pPr>
        <w:spacing w:after="0" w:line="240" w:lineRule="auto"/>
        <w:jc w:val="center"/>
      </w:pPr>
      <w:r>
        <w:t>Ore 15,0</w:t>
      </w:r>
      <w:r w:rsidR="00287154">
        <w:t>0</w:t>
      </w:r>
    </w:p>
    <w:p w:rsidR="002337C7" w:rsidRDefault="009165E9" w:rsidP="00A63D56">
      <w:pPr>
        <w:spacing w:after="0" w:line="240" w:lineRule="auto"/>
        <w:jc w:val="center"/>
      </w:pPr>
      <w:r>
        <w:t>Campo scuola</w:t>
      </w:r>
    </w:p>
    <w:p w:rsidR="00287154" w:rsidRDefault="009165E9" w:rsidP="005C2B16">
      <w:pPr>
        <w:spacing w:after="0" w:line="240" w:lineRule="auto"/>
        <w:jc w:val="both"/>
      </w:pPr>
      <w:r>
        <w:t xml:space="preserve">L’attività sarà coordinata  </w:t>
      </w:r>
      <w:r w:rsidR="00287154">
        <w:t xml:space="preserve"> da </w:t>
      </w:r>
      <w:r w:rsidR="00ED4FBE">
        <w:rPr>
          <w:b/>
        </w:rPr>
        <w:t>Daniela Sciullo</w:t>
      </w:r>
      <w:r w:rsidR="00E47886">
        <w:t>,</w:t>
      </w:r>
      <w:r w:rsidR="00287154">
        <w:t xml:space="preserve"> compone</w:t>
      </w:r>
      <w:r w:rsidR="00ED4FBE">
        <w:t xml:space="preserve">nte </w:t>
      </w:r>
      <w:r w:rsidR="00287154">
        <w:t>dello staff Tecnico Abruzzo</w:t>
      </w:r>
      <w:r>
        <w:t xml:space="preserve"> – e sarà gradita la presenza dei tecnici degli atleti convocati.</w:t>
      </w:r>
    </w:p>
    <w:p w:rsidR="000D1259" w:rsidRDefault="00440E5D" w:rsidP="005C2B16">
      <w:pPr>
        <w:spacing w:after="0" w:line="240" w:lineRule="auto"/>
        <w:jc w:val="both"/>
      </w:pPr>
      <w:r>
        <w:t xml:space="preserve">La conferma delle presenze </w:t>
      </w:r>
      <w:r w:rsidR="005C2B16">
        <w:t>dovrà essere effettuata entro</w:t>
      </w:r>
      <w:r w:rsidR="002337C7">
        <w:t xml:space="preserve"> </w:t>
      </w:r>
      <w:r w:rsidR="00AF290E">
        <w:t xml:space="preserve"> le ore 12.00 del 27 MARZO</w:t>
      </w:r>
      <w:r w:rsidR="00287154">
        <w:t xml:space="preserve"> 18  al referente di </w:t>
      </w:r>
      <w:r w:rsidR="000D1259">
        <w:t xml:space="preserve"> </w:t>
      </w:r>
      <w:r w:rsidR="00287154">
        <w:t>settore (</w:t>
      </w:r>
      <w:r w:rsidR="00ED4FBE">
        <w:rPr>
          <w:b/>
        </w:rPr>
        <w:t>3420780080</w:t>
      </w:r>
      <w:r w:rsidR="00287154">
        <w:rPr>
          <w:b/>
        </w:rPr>
        <w:t>)</w:t>
      </w:r>
      <w:r w:rsidR="005C2B16">
        <w:t xml:space="preserve"> o direttament</w:t>
      </w:r>
      <w:r>
        <w:t>e al FTR  (</w:t>
      </w:r>
      <w:r w:rsidR="002337C7">
        <w:t xml:space="preserve"> 3282691642</w:t>
      </w:r>
      <w:r w:rsidR="005C2B16">
        <w:t>)</w:t>
      </w:r>
      <w:r w:rsidR="00633BD7">
        <w:t>.</w:t>
      </w:r>
    </w:p>
    <w:p w:rsidR="007A104F" w:rsidRDefault="007A104F" w:rsidP="005C2B16">
      <w:pPr>
        <w:spacing w:after="0" w:line="240" w:lineRule="auto"/>
        <w:jc w:val="both"/>
      </w:pPr>
    </w:p>
    <w:p w:rsidR="00190066" w:rsidRDefault="00190066" w:rsidP="005C2B16">
      <w:pPr>
        <w:spacing w:after="0" w:line="240" w:lineRule="auto"/>
        <w:jc w:val="both"/>
      </w:pPr>
      <w:r>
        <w:tab/>
        <w:t xml:space="preserve">Cordiali saluti </w:t>
      </w:r>
    </w:p>
    <w:p w:rsidR="002337C7" w:rsidRDefault="00190066" w:rsidP="002337C7">
      <w:pPr>
        <w:spacing w:after="0" w:line="240" w:lineRule="auto"/>
        <w:jc w:val="right"/>
        <w:rPr>
          <w:rFonts w:ascii="Lucida Handwriting" w:hAnsi="Lucida Handwriting"/>
        </w:rPr>
      </w:pPr>
      <w:r>
        <w:t>Il Fiduciario Tecnico Regionale</w:t>
      </w:r>
      <w:r w:rsidR="002337C7">
        <w:rPr>
          <w:rFonts w:ascii="Lucida Handwriting" w:hAnsi="Lucida Handwriting"/>
        </w:rPr>
        <w:t xml:space="preserve"> </w:t>
      </w:r>
    </w:p>
    <w:p w:rsidR="00440E5D" w:rsidRPr="00A63D56" w:rsidRDefault="002337C7" w:rsidP="00A63D56">
      <w:pPr>
        <w:spacing w:after="0" w:line="240" w:lineRule="auto"/>
        <w:rPr>
          <w:sz w:val="20"/>
          <w:szCs w:val="20"/>
        </w:rPr>
      </w:pPr>
      <w:r>
        <w:rPr>
          <w:rFonts w:ascii="Lucida Handwriting" w:hAnsi="Lucida Handwriting"/>
        </w:rPr>
        <w:t xml:space="preserve">                                                                                                    </w:t>
      </w:r>
      <w:r w:rsidR="00D81F94">
        <w:rPr>
          <w:rFonts w:ascii="Lucida Handwriting" w:hAnsi="Lucida Handwriting"/>
        </w:rPr>
        <w:t xml:space="preserve"> </w:t>
      </w:r>
      <w:r w:rsidR="00190066" w:rsidRPr="002337C7">
        <w:rPr>
          <w:rFonts w:ascii="Lucida Handwriting" w:hAnsi="Lucida Handwriting"/>
          <w:sz w:val="20"/>
          <w:szCs w:val="20"/>
        </w:rPr>
        <w:t>Piero Nata</w:t>
      </w:r>
      <w:r w:rsidR="00633BD7">
        <w:rPr>
          <w:rFonts w:ascii="Lucida Handwriting" w:hAnsi="Lucida Handwriting"/>
          <w:sz w:val="20"/>
          <w:szCs w:val="20"/>
        </w:rPr>
        <w:t>le</w:t>
      </w:r>
    </w:p>
    <w:p w:rsidR="00190066" w:rsidRDefault="000D1259">
      <w:pPr>
        <w:spacing w:after="0" w:line="240" w:lineRule="auto"/>
        <w:jc w:val="both"/>
        <w:rPr>
          <w:b/>
        </w:rPr>
      </w:pPr>
      <w:r>
        <w:rPr>
          <w:b/>
        </w:rPr>
        <w:t>Referente-</w:t>
      </w:r>
      <w:r w:rsidR="00ED4FBE">
        <w:rPr>
          <w:b/>
        </w:rPr>
        <w:t xml:space="preserve"> Daniela Sciullo </w:t>
      </w:r>
      <w:r w:rsidR="009165E9">
        <w:rPr>
          <w:b/>
        </w:rPr>
        <w:t xml:space="preserve"> </w:t>
      </w:r>
      <w:r w:rsidR="00ED4FBE">
        <w:rPr>
          <w:b/>
        </w:rPr>
        <w:t xml:space="preserve"> 342078008</w:t>
      </w:r>
      <w:r w:rsidR="00682C9A">
        <w:rPr>
          <w:b/>
        </w:rPr>
        <w:t>0</w:t>
      </w:r>
    </w:p>
    <w:p w:rsidR="00A63D56" w:rsidRPr="00682C9A" w:rsidRDefault="00A63D56">
      <w:pPr>
        <w:spacing w:after="0" w:line="240" w:lineRule="auto"/>
        <w:jc w:val="both"/>
        <w:rPr>
          <w:b/>
        </w:rPr>
      </w:pPr>
    </w:p>
    <w:p w:rsidR="00D87305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Elenco Convocati </w:t>
      </w:r>
    </w:p>
    <w:p w:rsidR="00633BD7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RADUNO </w:t>
      </w:r>
      <w:r w:rsidR="00682C9A">
        <w:rPr>
          <w:b/>
        </w:rPr>
        <w:t xml:space="preserve">PROVE MULTIPLE </w:t>
      </w:r>
    </w:p>
    <w:p w:rsidR="00682C9A" w:rsidRPr="00682C9A" w:rsidRDefault="00682C9A" w:rsidP="00633BD7">
      <w:pPr>
        <w:spacing w:after="0" w:line="240" w:lineRule="auto"/>
        <w:jc w:val="center"/>
      </w:pPr>
      <w:r w:rsidRPr="00682C9A">
        <w:t>TERAMO 29 MARZO 2018</w:t>
      </w:r>
    </w:p>
    <w:p w:rsidR="00633BD7" w:rsidRDefault="00633BD7" w:rsidP="00633BD7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633BD7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both"/>
              <w:rPr>
                <w:b/>
              </w:rPr>
            </w:pPr>
            <w:r>
              <w:rPr>
                <w:b/>
              </w:rPr>
              <w:t>CADETTI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both"/>
              <w:rPr>
                <w:b/>
              </w:rPr>
            </w:pPr>
            <w:r>
              <w:rPr>
                <w:b/>
              </w:rPr>
              <w:t>CADETTE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</w:tr>
      <w:tr w:rsidR="00633BD7" w:rsidRPr="0022379D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D87305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633BD7" w:rsidRPr="00682C9A" w:rsidTr="00253CDC">
        <w:tc>
          <w:tcPr>
            <w:tcW w:w="1701" w:type="dxa"/>
          </w:tcPr>
          <w:p w:rsidR="00633BD7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PASTORELLI SIMONE</w:t>
            </w:r>
          </w:p>
        </w:tc>
        <w:tc>
          <w:tcPr>
            <w:tcW w:w="850" w:type="dxa"/>
          </w:tcPr>
          <w:p w:rsidR="00633BD7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633BD7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TETHYS CH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Pr="00682C9A" w:rsidRDefault="00633BD7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BD7" w:rsidRPr="00682C9A" w:rsidRDefault="00ED4FBE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BUONGIOVANNI  VALERIA</w:t>
            </w:r>
          </w:p>
        </w:tc>
        <w:tc>
          <w:tcPr>
            <w:tcW w:w="850" w:type="dxa"/>
          </w:tcPr>
          <w:p w:rsidR="00633BD7" w:rsidRPr="00682C9A" w:rsidRDefault="000D749C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</w:t>
            </w:r>
            <w:r w:rsidR="00ED4FBE" w:rsidRPr="00682C9A">
              <w:rPr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:rsidR="00633BD7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USA SPORTING A</w:t>
            </w:r>
            <w:r w:rsidR="005B7603">
              <w:rPr>
                <w:sz w:val="20"/>
                <w:szCs w:val="20"/>
              </w:rPr>
              <w:t>Z</w:t>
            </w:r>
          </w:p>
        </w:tc>
      </w:tr>
      <w:tr w:rsidR="00633BD7" w:rsidRPr="00682C9A" w:rsidTr="00253CDC">
        <w:tc>
          <w:tcPr>
            <w:tcW w:w="1701" w:type="dxa"/>
          </w:tcPr>
          <w:p w:rsidR="00633BD7" w:rsidRPr="00682C9A" w:rsidRDefault="000D749C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D’ALESSANDRO SAMUELE</w:t>
            </w:r>
          </w:p>
        </w:tc>
        <w:tc>
          <w:tcPr>
            <w:tcW w:w="850" w:type="dxa"/>
          </w:tcPr>
          <w:p w:rsidR="00633BD7" w:rsidRPr="00682C9A" w:rsidRDefault="000D749C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</w:t>
            </w:r>
            <w:r w:rsidR="00ED4FBE" w:rsidRPr="00682C9A">
              <w:rPr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:rsidR="00633BD7" w:rsidRPr="00682C9A" w:rsidRDefault="005B7603" w:rsidP="00253C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ECOL.</w:t>
            </w:r>
            <w:r w:rsidR="000D749C" w:rsidRPr="00682C9A">
              <w:rPr>
                <w:sz w:val="20"/>
                <w:szCs w:val="20"/>
              </w:rPr>
              <w:t xml:space="preserve"> G Giulia</w:t>
            </w:r>
            <w:r>
              <w:rPr>
                <w:sz w:val="20"/>
                <w:szCs w:val="20"/>
              </w:rPr>
              <w:t>NOVA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Pr="00682C9A" w:rsidRDefault="00633BD7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BD7" w:rsidRPr="00682C9A" w:rsidRDefault="000D749C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MARZIALE KATHELYN</w:t>
            </w:r>
          </w:p>
        </w:tc>
        <w:tc>
          <w:tcPr>
            <w:tcW w:w="850" w:type="dxa"/>
          </w:tcPr>
          <w:p w:rsidR="00633BD7" w:rsidRPr="00682C9A" w:rsidRDefault="000D749C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</w:t>
            </w:r>
            <w:r w:rsidR="00682C9A" w:rsidRPr="00682C9A">
              <w:rPr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:rsidR="00633BD7" w:rsidRPr="00682C9A" w:rsidRDefault="000D749C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 xml:space="preserve">USA </w:t>
            </w:r>
            <w:r w:rsidR="00ED4FBE" w:rsidRPr="00682C9A">
              <w:rPr>
                <w:sz w:val="20"/>
                <w:szCs w:val="20"/>
              </w:rPr>
              <w:t xml:space="preserve"> SPORTING </w:t>
            </w:r>
            <w:r w:rsidRPr="00682C9A">
              <w:rPr>
                <w:sz w:val="20"/>
                <w:szCs w:val="20"/>
              </w:rPr>
              <w:t>A</w:t>
            </w:r>
            <w:r w:rsidR="00A63D56">
              <w:rPr>
                <w:sz w:val="20"/>
                <w:szCs w:val="20"/>
              </w:rPr>
              <w:t>Z</w:t>
            </w:r>
          </w:p>
        </w:tc>
      </w:tr>
      <w:tr w:rsidR="00ED4FBE" w:rsidRPr="00682C9A" w:rsidTr="00253CDC">
        <w:tc>
          <w:tcPr>
            <w:tcW w:w="1701" w:type="dxa"/>
          </w:tcPr>
          <w:p w:rsidR="00ED4FBE" w:rsidRPr="00682C9A" w:rsidRDefault="00ED4FBE" w:rsidP="000377F8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BALDASSARRE RICCARDO</w:t>
            </w:r>
          </w:p>
        </w:tc>
        <w:tc>
          <w:tcPr>
            <w:tcW w:w="850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MENNEA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FBE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D’ANGELO DEBORA</w:t>
            </w:r>
          </w:p>
        </w:tc>
        <w:tc>
          <w:tcPr>
            <w:tcW w:w="850" w:type="dxa"/>
          </w:tcPr>
          <w:p w:rsidR="00ED4FBE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ATERNO PESCARA</w:t>
            </w:r>
          </w:p>
        </w:tc>
      </w:tr>
      <w:tr w:rsidR="00ED4FBE" w:rsidRPr="00682C9A" w:rsidTr="00253CDC">
        <w:tc>
          <w:tcPr>
            <w:tcW w:w="1701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MONTANI PATRIZIO</w:t>
            </w:r>
          </w:p>
        </w:tc>
        <w:tc>
          <w:tcPr>
            <w:tcW w:w="850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MENNEA 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FBE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CAMERANO SOFIA</w:t>
            </w:r>
          </w:p>
        </w:tc>
        <w:tc>
          <w:tcPr>
            <w:tcW w:w="850" w:type="dxa"/>
          </w:tcPr>
          <w:p w:rsidR="00ED4FBE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</w:t>
            </w:r>
            <w:r w:rsidR="00ED4FBE" w:rsidRPr="00682C9A">
              <w:rPr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:rsidR="00ED4FBE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ATERNO PESCARA</w:t>
            </w:r>
          </w:p>
        </w:tc>
      </w:tr>
      <w:tr w:rsidR="00ED4FBE" w:rsidRPr="00682C9A" w:rsidTr="00253CDC">
        <w:tc>
          <w:tcPr>
            <w:tcW w:w="1701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IPPOLITI LUCA</w:t>
            </w:r>
          </w:p>
        </w:tc>
        <w:tc>
          <w:tcPr>
            <w:tcW w:w="850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ED4FBE" w:rsidP="00A63D56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USA</w:t>
            </w:r>
            <w:r w:rsidR="00A63D56">
              <w:rPr>
                <w:sz w:val="20"/>
                <w:szCs w:val="20"/>
              </w:rPr>
              <w:t xml:space="preserve"> </w:t>
            </w:r>
            <w:r w:rsidRPr="00682C9A">
              <w:rPr>
                <w:sz w:val="20"/>
                <w:szCs w:val="20"/>
              </w:rPr>
              <w:t>SPORTING  A</w:t>
            </w:r>
            <w:r w:rsidR="00A63D56"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FBE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SIGISMONDI SANDRA</w:t>
            </w:r>
          </w:p>
        </w:tc>
        <w:tc>
          <w:tcPr>
            <w:tcW w:w="850" w:type="dxa"/>
          </w:tcPr>
          <w:p w:rsidR="00ED4FBE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N:ATL: LANCIANO</w:t>
            </w:r>
          </w:p>
        </w:tc>
      </w:tr>
      <w:tr w:rsidR="00ED4FBE" w:rsidRPr="00682C9A" w:rsidTr="00253CDC">
        <w:tc>
          <w:tcPr>
            <w:tcW w:w="1701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VISINI RICCARDO</w:t>
            </w:r>
          </w:p>
        </w:tc>
        <w:tc>
          <w:tcPr>
            <w:tcW w:w="850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TETHYS 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ED4FBE" w:rsidRPr="00682C9A" w:rsidRDefault="00ED4FBE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FBE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DI STEFANO VALERIA</w:t>
            </w:r>
          </w:p>
        </w:tc>
        <w:tc>
          <w:tcPr>
            <w:tcW w:w="850" w:type="dxa"/>
          </w:tcPr>
          <w:p w:rsidR="00ED4FBE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ED4FBE" w:rsidRPr="00682C9A" w:rsidRDefault="00682C9A" w:rsidP="00A63D56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USA SPORTING A</w:t>
            </w:r>
            <w:r w:rsidR="00A63D56">
              <w:rPr>
                <w:sz w:val="20"/>
                <w:szCs w:val="20"/>
              </w:rPr>
              <w:t>Z</w:t>
            </w:r>
          </w:p>
        </w:tc>
      </w:tr>
      <w:tr w:rsidR="00682C9A" w:rsidRPr="00682C9A" w:rsidTr="00253CDC">
        <w:tc>
          <w:tcPr>
            <w:tcW w:w="1701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C9A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DEL TRECCO JENNIFER</w:t>
            </w:r>
          </w:p>
        </w:tc>
        <w:tc>
          <w:tcPr>
            <w:tcW w:w="850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ATERNO PESCARA</w:t>
            </w:r>
          </w:p>
        </w:tc>
      </w:tr>
      <w:tr w:rsidR="00682C9A" w:rsidRPr="00682C9A" w:rsidTr="00253CDC">
        <w:tc>
          <w:tcPr>
            <w:tcW w:w="1701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C9A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PETRICCA AURORA</w:t>
            </w:r>
          </w:p>
        </w:tc>
        <w:tc>
          <w:tcPr>
            <w:tcW w:w="850" w:type="dxa"/>
          </w:tcPr>
          <w:p w:rsidR="00682C9A" w:rsidRPr="00682C9A" w:rsidRDefault="00A63D56" w:rsidP="00253C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2C9A" w:rsidRPr="00682C9A">
              <w:rPr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USA SPORTING A</w:t>
            </w:r>
            <w:r w:rsidR="00A63D56">
              <w:rPr>
                <w:sz w:val="20"/>
                <w:szCs w:val="20"/>
              </w:rPr>
              <w:t>Z</w:t>
            </w:r>
          </w:p>
        </w:tc>
      </w:tr>
      <w:tr w:rsidR="00682C9A" w:rsidRPr="00682C9A" w:rsidTr="00253CDC">
        <w:tc>
          <w:tcPr>
            <w:tcW w:w="1701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C9A" w:rsidRPr="00682C9A" w:rsidRDefault="00682C9A" w:rsidP="00253CDC">
            <w:pPr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MONACO ILARIA</w:t>
            </w:r>
          </w:p>
        </w:tc>
        <w:tc>
          <w:tcPr>
            <w:tcW w:w="850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:rsidR="00682C9A" w:rsidRPr="00682C9A" w:rsidRDefault="00682C9A" w:rsidP="00253CDC">
            <w:pPr>
              <w:jc w:val="both"/>
              <w:rPr>
                <w:sz w:val="20"/>
                <w:szCs w:val="20"/>
              </w:rPr>
            </w:pPr>
            <w:r w:rsidRPr="00682C9A">
              <w:rPr>
                <w:sz w:val="20"/>
                <w:szCs w:val="20"/>
              </w:rPr>
              <w:t>ATERNO PESCARA</w:t>
            </w:r>
          </w:p>
        </w:tc>
      </w:tr>
    </w:tbl>
    <w:p w:rsidR="00D92175" w:rsidRDefault="00D92175" w:rsidP="00A63D56">
      <w:pPr>
        <w:spacing w:after="0" w:line="240" w:lineRule="auto"/>
        <w:rPr>
          <w:b/>
        </w:rPr>
      </w:pPr>
    </w:p>
    <w:sectPr w:rsidR="00D92175" w:rsidSect="00B804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F0" w:rsidRDefault="000534F0" w:rsidP="00145BB3">
      <w:pPr>
        <w:spacing w:after="0" w:line="240" w:lineRule="auto"/>
      </w:pPr>
      <w:r>
        <w:separator/>
      </w:r>
    </w:p>
  </w:endnote>
  <w:endnote w:type="continuationSeparator" w:id="1">
    <w:p w:rsidR="000534F0" w:rsidRDefault="000534F0" w:rsidP="001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F0" w:rsidRDefault="000534F0" w:rsidP="00145BB3">
      <w:pPr>
        <w:spacing w:after="0" w:line="240" w:lineRule="auto"/>
      </w:pPr>
      <w:r>
        <w:separator/>
      </w:r>
    </w:p>
  </w:footnote>
  <w:footnote w:type="continuationSeparator" w:id="1">
    <w:p w:rsidR="000534F0" w:rsidRDefault="000534F0" w:rsidP="0014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3" w:rsidRPr="00145BB3" w:rsidRDefault="00145BB3" w:rsidP="008A3BEE">
    <w:pPr>
      <w:pStyle w:val="Intestazione"/>
    </w:pPr>
    <w:r>
      <w:rPr>
        <w:noProof/>
        <w:lang w:eastAsia="it-IT"/>
      </w:rPr>
      <w:drawing>
        <wp:inline distT="0" distB="0" distL="0" distR="0">
          <wp:extent cx="1857523" cy="577212"/>
          <wp:effectExtent l="19050" t="0" r="9377" b="0"/>
          <wp:docPr id="1" name="Immagine 1" descr="C:\Documents and Settings\Utente\Desktop\Staff Tecnico Abru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Desktop\Staff Tecnico Abruzz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29" cy="58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69"/>
    <w:rsid w:val="00037FA1"/>
    <w:rsid w:val="000534F0"/>
    <w:rsid w:val="000D1259"/>
    <w:rsid w:val="000D749C"/>
    <w:rsid w:val="00140B62"/>
    <w:rsid w:val="00145BB3"/>
    <w:rsid w:val="00190066"/>
    <w:rsid w:val="0022379D"/>
    <w:rsid w:val="002337C7"/>
    <w:rsid w:val="0028036D"/>
    <w:rsid w:val="00287154"/>
    <w:rsid w:val="003C30F8"/>
    <w:rsid w:val="00440E5D"/>
    <w:rsid w:val="00543BE4"/>
    <w:rsid w:val="005B1576"/>
    <w:rsid w:val="005B7603"/>
    <w:rsid w:val="005C2B16"/>
    <w:rsid w:val="005F724B"/>
    <w:rsid w:val="00633BD7"/>
    <w:rsid w:val="00682C9A"/>
    <w:rsid w:val="00722569"/>
    <w:rsid w:val="00731422"/>
    <w:rsid w:val="00761A77"/>
    <w:rsid w:val="007A104F"/>
    <w:rsid w:val="008A3BEE"/>
    <w:rsid w:val="008E00FD"/>
    <w:rsid w:val="00910B28"/>
    <w:rsid w:val="009165E9"/>
    <w:rsid w:val="00967E0A"/>
    <w:rsid w:val="00971C6D"/>
    <w:rsid w:val="00A63D56"/>
    <w:rsid w:val="00AD3102"/>
    <w:rsid w:val="00AF290E"/>
    <w:rsid w:val="00AF6B3D"/>
    <w:rsid w:val="00B80408"/>
    <w:rsid w:val="00BC22A0"/>
    <w:rsid w:val="00C32F17"/>
    <w:rsid w:val="00D10C84"/>
    <w:rsid w:val="00D330DB"/>
    <w:rsid w:val="00D81F94"/>
    <w:rsid w:val="00D87305"/>
    <w:rsid w:val="00D92175"/>
    <w:rsid w:val="00DE0137"/>
    <w:rsid w:val="00E0441E"/>
    <w:rsid w:val="00E43B63"/>
    <w:rsid w:val="00E47886"/>
    <w:rsid w:val="00ED4FBE"/>
    <w:rsid w:val="00F202EF"/>
    <w:rsid w:val="00F40BA9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BB3"/>
  </w:style>
  <w:style w:type="paragraph" w:styleId="Pidipagina">
    <w:name w:val="footer"/>
    <w:basedOn w:val="Normale"/>
    <w:link w:val="Pidipagina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B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2018-01-18T15:21:00Z</dcterms:created>
  <dcterms:modified xsi:type="dcterms:W3CDTF">2018-03-22T13:55:00Z</dcterms:modified>
</cp:coreProperties>
</file>